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45957" w:rsidR="00380DB3" w:rsidRPr="0068293E" w:rsidRDefault="00850F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BD4F3" w:rsidR="00380DB3" w:rsidRPr="0068293E" w:rsidRDefault="00850F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C6667" w:rsidR="00240DC4" w:rsidRPr="00B03D55" w:rsidRDefault="00850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22830" w:rsidR="00240DC4" w:rsidRPr="00B03D55" w:rsidRDefault="00850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47AFD" w:rsidR="00240DC4" w:rsidRPr="00B03D55" w:rsidRDefault="00850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6BB23" w:rsidR="00240DC4" w:rsidRPr="00B03D55" w:rsidRDefault="00850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5C03F" w:rsidR="00240DC4" w:rsidRPr="00B03D55" w:rsidRDefault="00850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A1EA9" w:rsidR="00240DC4" w:rsidRPr="00B03D55" w:rsidRDefault="00850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451FF" w:rsidR="00240DC4" w:rsidRPr="00B03D55" w:rsidRDefault="00850F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6872B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9A026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55F13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1C5E9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FD7C6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51830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5D2BC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C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1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D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2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5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D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2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F1301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E45A9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FC8B4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2E682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33BBF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D46F5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08413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A981E" w:rsidR="001835FB" w:rsidRPr="00DA1511" w:rsidRDefault="00850F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3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3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1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7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7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7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96F0A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32FD3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8FA87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431EF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BF829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5D8D3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73062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5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E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F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C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C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B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7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ECB83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EEDCB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4A84D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6EE65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614CB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ADC4A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D4F15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2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5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9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4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8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1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F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BDB34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E0B32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A5C18" w:rsidR="009A6C64" w:rsidRPr="00730585" w:rsidRDefault="00850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80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8D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1A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9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5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0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B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9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0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1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3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0F0F" w:rsidRPr="00B537C7" w:rsidRDefault="00850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50F0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