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B489A" w:rsidR="00380DB3" w:rsidRPr="0068293E" w:rsidRDefault="004F6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B155B" w:rsidR="00380DB3" w:rsidRPr="0068293E" w:rsidRDefault="004F6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7B0BB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37FDE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8028B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FA017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D3E20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69E12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18B61" w:rsidR="00240DC4" w:rsidRPr="00B03D55" w:rsidRDefault="004F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28390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F79BE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43097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C354F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F83EA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5C6A6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20893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D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E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9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5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4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2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F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02BCB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413C6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FD334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E9558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2E9B9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15FCF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D3F27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C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7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6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4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D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5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C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2C90E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00404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87A1A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4BEA7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A72B8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8711F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16BAF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7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6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1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2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F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8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C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01BF5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793F1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81DFB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33766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A10B7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D1DF7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7279C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D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3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3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1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10085" w:rsidR="001835FB" w:rsidRPr="00DA1511" w:rsidRDefault="004F6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3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8E70C" w:rsidR="001835FB" w:rsidRPr="00DA1511" w:rsidRDefault="004F6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9489D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30D9F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745BB" w:rsidR="009A6C64" w:rsidRPr="00730585" w:rsidRDefault="004F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A1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9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AB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82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6D59A" w:rsidR="001835FB" w:rsidRPr="00DA1511" w:rsidRDefault="004F6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E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A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9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B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5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5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CA4" w:rsidRPr="00B537C7" w:rsidRDefault="004F6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CA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