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A5DBF" w:rsidR="00380DB3" w:rsidRPr="0068293E" w:rsidRDefault="007B7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CFA66" w:rsidR="00380DB3" w:rsidRPr="0068293E" w:rsidRDefault="007B7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CF2DC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74410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82BB3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40051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C85B3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602A2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D51EF" w:rsidR="00240DC4" w:rsidRPr="00B03D55" w:rsidRDefault="007B7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2A4ED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F5083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3CD22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47710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89274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E2C3E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12177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E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4EEB8" w:rsidR="001835FB" w:rsidRPr="00DA1511" w:rsidRDefault="007B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1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8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7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4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D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36FCF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3CDAA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40F8B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F5AA1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73288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3F3B7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BCBAF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5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BBD31" w:rsidR="001835FB" w:rsidRPr="00DA1511" w:rsidRDefault="007B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5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4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A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9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1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D936C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0A1E7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F21B3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C3F87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F44FE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331F3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C54CA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D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0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C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6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0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D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76B72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9DF00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E4C1A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2E643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E6444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D5A99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9E6D4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1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C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A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8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9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DCBB9" w:rsidR="001835FB" w:rsidRPr="00DA1511" w:rsidRDefault="007B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B6E20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F247F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98025" w:rsidR="009A6C64" w:rsidRPr="00730585" w:rsidRDefault="007B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60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D0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B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6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C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8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5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1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8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F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C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2CE" w:rsidRPr="00B537C7" w:rsidRDefault="007B7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7B7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