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57543" w:rsidR="00380DB3" w:rsidRPr="0068293E" w:rsidRDefault="00641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75A43" w:rsidR="00380DB3" w:rsidRPr="0068293E" w:rsidRDefault="00641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09D3D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4333C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93D67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8842E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30FCA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00E61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04683" w:rsidR="00240DC4" w:rsidRPr="00B03D55" w:rsidRDefault="0064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3EC8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34A4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B999D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E9A57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91B4E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F2B2A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4BBE3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9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3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0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3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9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7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8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89402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CC2FA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88EF3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A1F6D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278AB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3633E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75B9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3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0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0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4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C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3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F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FD4F0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BD07F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EAA4F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3DD4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ADCB6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3D5F9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72241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8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A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8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6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1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4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A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A1929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F5F8A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7DA76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A2F43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60D3C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DCE74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A505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4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1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8A73C" w:rsidR="001835FB" w:rsidRPr="00DA1511" w:rsidRDefault="0064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24745" w:rsidR="001835FB" w:rsidRPr="00DA1511" w:rsidRDefault="0064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6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F25FD" w:rsidR="001835FB" w:rsidRPr="00DA1511" w:rsidRDefault="0064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36CEF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41046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37A88" w:rsidR="009A6C64" w:rsidRPr="00730585" w:rsidRDefault="0064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D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5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6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C5A10" w:rsidR="001835FB" w:rsidRPr="00DA1511" w:rsidRDefault="0064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1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0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B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1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F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3C7" w:rsidRPr="00B537C7" w:rsidRDefault="00641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3C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