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B97BC" w:rsidR="00380DB3" w:rsidRPr="0068293E" w:rsidRDefault="009D7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D38C3" w:rsidR="00380DB3" w:rsidRPr="0068293E" w:rsidRDefault="009D7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99386" w:rsidR="00240DC4" w:rsidRPr="00B03D55" w:rsidRDefault="009D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8BE04" w:rsidR="00240DC4" w:rsidRPr="00B03D55" w:rsidRDefault="009D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A0F53" w:rsidR="00240DC4" w:rsidRPr="00B03D55" w:rsidRDefault="009D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D1942" w:rsidR="00240DC4" w:rsidRPr="00B03D55" w:rsidRDefault="009D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57D01" w:rsidR="00240DC4" w:rsidRPr="00B03D55" w:rsidRDefault="009D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5452F" w:rsidR="00240DC4" w:rsidRPr="00B03D55" w:rsidRDefault="009D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023F1" w:rsidR="00240DC4" w:rsidRPr="00B03D55" w:rsidRDefault="009D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5F0D4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E1124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E59C2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00A04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03457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BDDAE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93912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4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4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6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D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4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4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F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5E8FA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45B2A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4B83F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A849C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F0431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8115D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C2B3F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7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A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D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E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0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E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4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052A3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2C920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68769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0BA24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1A056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BE29C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12DEC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F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A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5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1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1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1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B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99E43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D30AF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F467A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E53DC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5117C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AD28A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67898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9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1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F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3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C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B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D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C4687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5B430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FF729" w:rsidR="009A6C64" w:rsidRPr="00730585" w:rsidRDefault="009D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87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8A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3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61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8579D" w:rsidR="001835FB" w:rsidRPr="00DA1511" w:rsidRDefault="009D7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E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9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D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D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D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2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D51" w:rsidRPr="00B537C7" w:rsidRDefault="009D7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D5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