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803BD" w:rsidR="00380DB3" w:rsidRPr="0068293E" w:rsidRDefault="00A835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F18BA" w:rsidR="00380DB3" w:rsidRPr="0068293E" w:rsidRDefault="00A835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7FBD8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7114D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5BB21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96C0C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A5C8B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039BF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507F2" w:rsidR="00240DC4" w:rsidRPr="00B03D55" w:rsidRDefault="00A83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BF3DA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322B1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BFEEE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5E5EF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C5B84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6CBC7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CF909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6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6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F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2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F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4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A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E81D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02C19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B9542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16C35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40C24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07C71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73099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A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A7E54" w:rsidR="001835FB" w:rsidRPr="00DA1511" w:rsidRDefault="00A83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9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1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2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2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0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EB322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F54A2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B8446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DBB2E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8AD07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FB8D8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CE6FF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A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E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E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2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2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2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6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42D2D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58902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4CFB6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586B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8FFAB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3A25C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BD318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5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5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1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3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5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8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E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B67B0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5D684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29FD5" w:rsidR="009A6C64" w:rsidRPr="00730585" w:rsidRDefault="00A8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9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6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3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CD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6C81D" w:rsidR="001835FB" w:rsidRPr="00DA1511" w:rsidRDefault="00A83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3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A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1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7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4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4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5A2" w:rsidRPr="00B537C7" w:rsidRDefault="00A83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5A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