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9511C" w:rsidR="00380DB3" w:rsidRPr="0068293E" w:rsidRDefault="00B40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88EED" w:rsidR="00380DB3" w:rsidRPr="0068293E" w:rsidRDefault="00B40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C22D4" w:rsidR="00240DC4" w:rsidRPr="00B03D55" w:rsidRDefault="00B40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2EE1A" w:rsidR="00240DC4" w:rsidRPr="00B03D55" w:rsidRDefault="00B40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786A6" w:rsidR="00240DC4" w:rsidRPr="00B03D55" w:rsidRDefault="00B40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87E6A" w:rsidR="00240DC4" w:rsidRPr="00B03D55" w:rsidRDefault="00B40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9EABE" w:rsidR="00240DC4" w:rsidRPr="00B03D55" w:rsidRDefault="00B40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79F79" w:rsidR="00240DC4" w:rsidRPr="00B03D55" w:rsidRDefault="00B40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5A9DF" w:rsidR="00240DC4" w:rsidRPr="00B03D55" w:rsidRDefault="00B40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21852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61681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F752F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67564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3D893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2D32E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24178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C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A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F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2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8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C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6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E2B88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499B5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C5D42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7763E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3D710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A8783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73DBC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8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9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2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0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E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D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8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061BA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C1E24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60EC2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C49B1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743F2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55AA1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5FBF4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1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D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1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4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6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2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F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20179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7E812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3EA08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BCECD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9E9CD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CC66E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867A5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F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E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6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18871" w:rsidR="001835FB" w:rsidRPr="00DA1511" w:rsidRDefault="00B40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BCFF2" w:rsidR="001835FB" w:rsidRPr="00DA1511" w:rsidRDefault="00B40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5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8F771" w:rsidR="001835FB" w:rsidRPr="00DA1511" w:rsidRDefault="00B40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D3A5B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2A532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023EF" w:rsidR="009A6C64" w:rsidRPr="00730585" w:rsidRDefault="00B4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6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9A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67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A0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6544E" w:rsidR="001835FB" w:rsidRPr="00DA1511" w:rsidRDefault="00B40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8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F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8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F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B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8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09B" w:rsidRPr="00B537C7" w:rsidRDefault="00B40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09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