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1B242" w:rsidR="00380DB3" w:rsidRPr="0068293E" w:rsidRDefault="00A14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859A7" w:rsidR="00380DB3" w:rsidRPr="0068293E" w:rsidRDefault="00A14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F3BB8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3484A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9B5D5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2CF53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AD223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1244F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9D1F9" w:rsidR="00240DC4" w:rsidRPr="00B03D55" w:rsidRDefault="00A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7FBDE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D63B2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30075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A94C9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C35D8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7732D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AF35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6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6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5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A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A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A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5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8DC65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13F75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F5D74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2122B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7C236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5A41E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2E627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B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C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1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F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2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5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4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F8AE8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22799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E4F7C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D3130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9A6F2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78BEF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F9DDE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0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5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C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4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6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0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8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55E66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9B223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916A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D2E3B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441C1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2EACF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4AB1F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3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3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7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16D5F" w:rsidR="001835FB" w:rsidRPr="00DA1511" w:rsidRDefault="00A1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BE79F" w:rsidR="001835FB" w:rsidRPr="00DA1511" w:rsidRDefault="00A1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391ED" w:rsidR="001835FB" w:rsidRPr="00DA1511" w:rsidRDefault="00A1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A51E3" w:rsidR="001835FB" w:rsidRPr="00DA1511" w:rsidRDefault="00A1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18F1F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704F1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A7F4F" w:rsidR="009A6C64" w:rsidRPr="00730585" w:rsidRDefault="00A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F1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9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ED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C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5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2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7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E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5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4085" w:rsidRPr="00B537C7" w:rsidRDefault="00A14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08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