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A9D02" w:rsidR="00380DB3" w:rsidRPr="0068293E" w:rsidRDefault="00C42F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F6CFD" w:rsidR="00380DB3" w:rsidRPr="0068293E" w:rsidRDefault="00C42F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59324" w:rsidR="00240DC4" w:rsidRPr="00B03D55" w:rsidRDefault="00C4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4BAC2" w:rsidR="00240DC4" w:rsidRPr="00B03D55" w:rsidRDefault="00C4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7CDE4" w:rsidR="00240DC4" w:rsidRPr="00B03D55" w:rsidRDefault="00C4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A043C" w:rsidR="00240DC4" w:rsidRPr="00B03D55" w:rsidRDefault="00C4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56924" w:rsidR="00240DC4" w:rsidRPr="00B03D55" w:rsidRDefault="00C4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4CC24" w:rsidR="00240DC4" w:rsidRPr="00B03D55" w:rsidRDefault="00C4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B6646" w:rsidR="00240DC4" w:rsidRPr="00B03D55" w:rsidRDefault="00C4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B842F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D01A1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45450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F89EB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2FBB0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0B0E6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801B2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A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4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3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B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E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F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5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61B09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E0E9B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E45B3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FF01F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78705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EE752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4A4F6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53710" w:rsidR="001835FB" w:rsidRPr="00DA1511" w:rsidRDefault="00C42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5822C" w:rsidR="001835FB" w:rsidRPr="00DA1511" w:rsidRDefault="00C42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4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B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3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C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9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8F719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CDF3E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68B3E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EB7A5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89719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CBBAB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7C760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C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D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8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7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9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8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8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CCA60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4438C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40CD6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7BC03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B87D0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7E618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DCDD2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C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0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D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4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6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3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3D28C" w:rsidR="001835FB" w:rsidRPr="00DA1511" w:rsidRDefault="00C42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B86AC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EB767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78791" w:rsidR="009A6C64" w:rsidRPr="00730585" w:rsidRDefault="00C4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55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83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C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B3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477D4" w:rsidR="001835FB" w:rsidRPr="00DA1511" w:rsidRDefault="00C42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E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8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3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4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D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1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2FB3" w:rsidRPr="00B537C7" w:rsidRDefault="00C42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E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FB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