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61CE6" w:rsidR="00380DB3" w:rsidRPr="0068293E" w:rsidRDefault="00EC4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5A4FF" w:rsidR="00380DB3" w:rsidRPr="0068293E" w:rsidRDefault="00EC4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E2757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D6297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1B907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15011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C1212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0B70F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E5FE1" w:rsidR="00240DC4" w:rsidRPr="00B03D55" w:rsidRDefault="00EC4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29C3D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3DA9C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67581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4FB41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AEB1B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B5A39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B5835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0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6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6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7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A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1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3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056C8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E9ADB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D073D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7BD3E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5E3A3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82777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5CDD3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E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7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B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A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E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5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16DB4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4C3AB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2267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CFB86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78262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1C420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F9A93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A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3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B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A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1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D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9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C36C0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2FF66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8B588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62A1C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35F03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F8CF7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DAEA9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D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C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9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A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D0B45" w:rsidR="001835FB" w:rsidRPr="00DA1511" w:rsidRDefault="00EC4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F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EF130" w:rsidR="001835FB" w:rsidRPr="00DA1511" w:rsidRDefault="00EC49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93B7E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12207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CC8D2" w:rsidR="009A6C64" w:rsidRPr="00730585" w:rsidRDefault="00EC4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F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91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E3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7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C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3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30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6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E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7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A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9DB" w:rsidRPr="00B537C7" w:rsidRDefault="00EC4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9D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