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F6C9B" w:rsidR="00380DB3" w:rsidRPr="0068293E" w:rsidRDefault="002B2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DEDB1" w:rsidR="00380DB3" w:rsidRPr="0068293E" w:rsidRDefault="002B2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3CB59" w:rsidR="00240DC4" w:rsidRPr="00B03D55" w:rsidRDefault="002B2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524BF" w:rsidR="00240DC4" w:rsidRPr="00B03D55" w:rsidRDefault="002B2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3289B" w:rsidR="00240DC4" w:rsidRPr="00B03D55" w:rsidRDefault="002B2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CABBE" w:rsidR="00240DC4" w:rsidRPr="00B03D55" w:rsidRDefault="002B2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2F9DB" w:rsidR="00240DC4" w:rsidRPr="00B03D55" w:rsidRDefault="002B2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BA1C8" w:rsidR="00240DC4" w:rsidRPr="00B03D55" w:rsidRDefault="002B2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0F05C" w:rsidR="00240DC4" w:rsidRPr="00B03D55" w:rsidRDefault="002B2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C50FE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61A8C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DC6C8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6806A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48ED8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E8833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83334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C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5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F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9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8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B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1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4273B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CBB59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B8854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3BBE3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FDAE4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8A7E8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0C313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57833" w:rsidR="001835FB" w:rsidRPr="00DA1511" w:rsidRDefault="002B2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C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9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B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D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E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8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16D77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6C853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1A85B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5D7B3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C7077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B523D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68F13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58C32" w:rsidR="001835FB" w:rsidRPr="00DA1511" w:rsidRDefault="002B2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F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4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0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3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E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B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58305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F3997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C288D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2CA19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D434B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1230B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D11D8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0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1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C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0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0C4BF" w:rsidR="001835FB" w:rsidRPr="00DA1511" w:rsidRDefault="002B2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A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A1A34" w:rsidR="001835FB" w:rsidRPr="00DA1511" w:rsidRDefault="002B2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64EF4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B12D6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8F298" w:rsidR="009A6C64" w:rsidRPr="00730585" w:rsidRDefault="002B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AE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24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4E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4A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6598F" w:rsidR="001835FB" w:rsidRPr="00DA1511" w:rsidRDefault="002B2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E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F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4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F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2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5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1B8" w:rsidRPr="00B537C7" w:rsidRDefault="002B2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1B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