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200A2" w:rsidR="00380DB3" w:rsidRPr="0068293E" w:rsidRDefault="00485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9DFCF" w:rsidR="00380DB3" w:rsidRPr="0068293E" w:rsidRDefault="00485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4AE59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6D3D9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E4E54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94C2C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98CEE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5A76A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1C2A8" w:rsidR="00240DC4" w:rsidRPr="00B03D55" w:rsidRDefault="00485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D5EB8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B3DDC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C1ED4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9A7D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86049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5D264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B64FD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7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0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7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9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2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5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44742" w:rsidR="001835FB" w:rsidRPr="00DA1511" w:rsidRDefault="00485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42D56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2F4AD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DF58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F26FF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F1F47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49E33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7134A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C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1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2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7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F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5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B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B8247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527A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C0814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1C51D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62CC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53462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D7FFD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1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0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E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3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1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7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4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C366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4D75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8A919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F4D06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26A45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425E4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C68F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0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C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B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A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DA151" w:rsidR="001835FB" w:rsidRPr="00DA1511" w:rsidRDefault="00485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E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953E1" w:rsidR="001835FB" w:rsidRPr="00DA1511" w:rsidRDefault="00485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CCD0A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930D8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0715E" w:rsidR="009A6C64" w:rsidRPr="00730585" w:rsidRDefault="0048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F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BE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7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4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A0480" w:rsidR="001835FB" w:rsidRPr="00DA1511" w:rsidRDefault="00485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9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5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5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4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3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36E" w:rsidRPr="00B537C7" w:rsidRDefault="00485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36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