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184C6" w:rsidR="00380DB3" w:rsidRPr="0068293E" w:rsidRDefault="00FD7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C0CB9" w:rsidR="00380DB3" w:rsidRPr="0068293E" w:rsidRDefault="00FD7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8159C" w:rsidR="00240DC4" w:rsidRPr="00B03D55" w:rsidRDefault="00FD7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E9049" w:rsidR="00240DC4" w:rsidRPr="00B03D55" w:rsidRDefault="00FD7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D6958" w:rsidR="00240DC4" w:rsidRPr="00B03D55" w:rsidRDefault="00FD7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8B547" w:rsidR="00240DC4" w:rsidRPr="00B03D55" w:rsidRDefault="00FD7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78077" w:rsidR="00240DC4" w:rsidRPr="00B03D55" w:rsidRDefault="00FD7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551BA" w:rsidR="00240DC4" w:rsidRPr="00B03D55" w:rsidRDefault="00FD7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5FD63" w:rsidR="00240DC4" w:rsidRPr="00B03D55" w:rsidRDefault="00FD7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72E97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9ABA6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3F335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85124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AEF0A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BAD8A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823AF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22652" w:rsidR="001835FB" w:rsidRPr="00DA1511" w:rsidRDefault="00FD7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A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5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D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1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D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D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CB080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CBCEA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A5DF0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50CBE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BC74A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71EAD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C404B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C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8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2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6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9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0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B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F7818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C7DF2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FE559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47D13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5F134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CC96E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76459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F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8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E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F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3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8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1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A804B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98A7D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8D5B8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AE72C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6DD42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F8461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2449F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8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2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B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3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2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6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F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691FE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DED2B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B961E" w:rsidR="009A6C64" w:rsidRPr="00730585" w:rsidRDefault="00FD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D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D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7B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4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B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0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A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F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4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C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1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A10" w:rsidRPr="00B537C7" w:rsidRDefault="00FD7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A10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