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9883C" w:rsidR="00380DB3" w:rsidRPr="0068293E" w:rsidRDefault="00451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A25A2" w:rsidR="00380DB3" w:rsidRPr="0068293E" w:rsidRDefault="00451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03AC7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00CEF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0F2C3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5B96B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86D9D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56A58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B6EA6" w:rsidR="00240DC4" w:rsidRPr="00B03D55" w:rsidRDefault="0045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7ABB7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7C69D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7692C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32B2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87311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63F8E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61339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B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A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D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3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1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C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7FF96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ABE3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5BF5B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E04AB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B7300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01D7C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0A02A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4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1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A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5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7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D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79390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604F6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6DCCA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7D80F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4B51F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84DE7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9C12C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4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9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1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8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5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1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4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E0457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60278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52D78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1424E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58CB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4604D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0541C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9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9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E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9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C915" w:rsidR="001835FB" w:rsidRPr="00DA1511" w:rsidRDefault="00451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F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ED2E5" w:rsidR="001835FB" w:rsidRPr="00DA1511" w:rsidRDefault="00451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9646B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D9784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2A188" w:rsidR="009A6C64" w:rsidRPr="00730585" w:rsidRDefault="0045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3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7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2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5C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87674" w:rsidR="001835FB" w:rsidRPr="00DA1511" w:rsidRDefault="00451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A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B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1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0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3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2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08F" w:rsidRPr="00B537C7" w:rsidRDefault="00451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08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