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33BAE" w:rsidR="00380DB3" w:rsidRPr="0068293E" w:rsidRDefault="00887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80C5F" w:rsidR="00380DB3" w:rsidRPr="0068293E" w:rsidRDefault="00887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ED52E" w:rsidR="00240DC4" w:rsidRPr="00B03D55" w:rsidRDefault="0088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1985A" w:rsidR="00240DC4" w:rsidRPr="00B03D55" w:rsidRDefault="0088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A0D80" w:rsidR="00240DC4" w:rsidRPr="00B03D55" w:rsidRDefault="0088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4BF51" w:rsidR="00240DC4" w:rsidRPr="00B03D55" w:rsidRDefault="0088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E7196" w:rsidR="00240DC4" w:rsidRPr="00B03D55" w:rsidRDefault="0088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61B45" w:rsidR="00240DC4" w:rsidRPr="00B03D55" w:rsidRDefault="0088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0EF70" w:rsidR="00240DC4" w:rsidRPr="00B03D55" w:rsidRDefault="00887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DF78A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82040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C8A52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43F2A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249D2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4AB5C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E9063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E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9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3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7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6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E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6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B9C2E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C4DBD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BB3F5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328465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E2D1A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7E9F3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6FCB5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F3CF8" w:rsidR="001835FB" w:rsidRPr="00DA1511" w:rsidRDefault="00887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F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3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E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5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6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9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3F976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6451B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514AC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D3E31A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9BFAB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06353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1DDBF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65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5F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571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C4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A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F4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4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2CA91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C89F1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26BF5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FFD1E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0F7F1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AA846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AA00D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1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4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4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E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4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6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A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93F36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56B1A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D36ED" w:rsidR="009A6C64" w:rsidRPr="00730585" w:rsidRDefault="00887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CF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B5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9D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83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A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A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1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E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D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3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1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B61" w:rsidRPr="00B537C7" w:rsidRDefault="00887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B6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8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