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3907F" w:rsidR="00380DB3" w:rsidRPr="0068293E" w:rsidRDefault="006C2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45D74" w:rsidR="00380DB3" w:rsidRPr="0068293E" w:rsidRDefault="006C2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B0D2A" w:rsidR="00240DC4" w:rsidRPr="00B03D55" w:rsidRDefault="006C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41040" w:rsidR="00240DC4" w:rsidRPr="00B03D55" w:rsidRDefault="006C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DC612" w:rsidR="00240DC4" w:rsidRPr="00B03D55" w:rsidRDefault="006C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D4124" w:rsidR="00240DC4" w:rsidRPr="00B03D55" w:rsidRDefault="006C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2E9F3" w:rsidR="00240DC4" w:rsidRPr="00B03D55" w:rsidRDefault="006C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8454C" w:rsidR="00240DC4" w:rsidRPr="00B03D55" w:rsidRDefault="006C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49E5D" w:rsidR="00240DC4" w:rsidRPr="00B03D55" w:rsidRDefault="006C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12205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09CB0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24087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93631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524FE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51B3D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B87C9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3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7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2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0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8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2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4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25928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20D37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83E51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A5CAA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C506A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A159D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25223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3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03869" w:rsidR="001835FB" w:rsidRPr="00DA1511" w:rsidRDefault="006C2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D4A77" w:rsidR="001835FB" w:rsidRPr="00DA1511" w:rsidRDefault="006C2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1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5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B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5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F5CCA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52E90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66271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93928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F32D7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F9BA3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87191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7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8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B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2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E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2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9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930F9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6A69A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E9F29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1C68C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E1BDD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F3131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D716B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8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2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C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A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F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E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4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842E8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42AC4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5F744" w:rsidR="009A6C64" w:rsidRPr="00730585" w:rsidRDefault="006C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18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0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87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A6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B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9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B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A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4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B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5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DD5" w:rsidRPr="00B537C7" w:rsidRDefault="006C2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DD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7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