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40A95" w:rsidR="00380DB3" w:rsidRPr="0068293E" w:rsidRDefault="00664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506DB" w:rsidR="00380DB3" w:rsidRPr="0068293E" w:rsidRDefault="00664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6592F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008AE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784B2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3BBC9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67EAF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C3314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888B8" w:rsidR="00240DC4" w:rsidRPr="00B03D55" w:rsidRDefault="00664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D63D3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21ACB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F7911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FF13D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B5D58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06F5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40D6D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B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A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4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6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8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4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3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2FA76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A0202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232E4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AB859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4F74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2CE20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A1F37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F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B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7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E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E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A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C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45EEC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67D42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86331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6D8C5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485F9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7E499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7BE21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A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0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2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4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9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5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69882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0381E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DC0AC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D5FC7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5279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4DC6D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CE2A1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5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5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5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0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9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F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347EE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BC1C2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63F85" w:rsidR="009A6C64" w:rsidRPr="00730585" w:rsidRDefault="0066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5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2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92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C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B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4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F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7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F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9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3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3CC" w:rsidRPr="00B537C7" w:rsidRDefault="00664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3C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