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60229" w:rsidR="00380DB3" w:rsidRPr="0068293E" w:rsidRDefault="00B12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B59F3" w:rsidR="00380DB3" w:rsidRPr="0068293E" w:rsidRDefault="00B12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6C17C" w:rsidR="00240DC4" w:rsidRPr="00B03D55" w:rsidRDefault="00B12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BED73" w:rsidR="00240DC4" w:rsidRPr="00B03D55" w:rsidRDefault="00B12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468EA" w:rsidR="00240DC4" w:rsidRPr="00B03D55" w:rsidRDefault="00B12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E07BE" w:rsidR="00240DC4" w:rsidRPr="00B03D55" w:rsidRDefault="00B12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0B68F" w:rsidR="00240DC4" w:rsidRPr="00B03D55" w:rsidRDefault="00B12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3AB07" w:rsidR="00240DC4" w:rsidRPr="00B03D55" w:rsidRDefault="00B12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FD409" w:rsidR="00240DC4" w:rsidRPr="00B03D55" w:rsidRDefault="00B12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5E25A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6FAC3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5A211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4ABC0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C361A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0040E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03447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9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E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7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D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4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8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2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9B0B9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4785E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9F535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EC730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8A9AB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7127E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E46E1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D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A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0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C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1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D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1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19119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1BD2A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48C77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6F7B9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E09DB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1F120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D2DBD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8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2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D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A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C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C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0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6A0C1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D445E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68D15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9594E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4E7FF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A218A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3F489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1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4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F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1F674" w:rsidR="001835FB" w:rsidRPr="00DA1511" w:rsidRDefault="00B12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F6B31" w:rsidR="001835FB" w:rsidRPr="00DA1511" w:rsidRDefault="00B12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5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8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2FB50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062ED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E069F" w:rsidR="009A6C64" w:rsidRPr="00730585" w:rsidRDefault="00B12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3A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C1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DE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F8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0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F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0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B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A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2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E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2CA6" w:rsidRPr="00B537C7" w:rsidRDefault="00B12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4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CA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