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079C77" w:rsidR="00380DB3" w:rsidRPr="0068293E" w:rsidRDefault="001670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D43F0" w:rsidR="00380DB3" w:rsidRPr="0068293E" w:rsidRDefault="001670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59846" w:rsidR="00240DC4" w:rsidRPr="00B03D55" w:rsidRDefault="0016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702DD" w:rsidR="00240DC4" w:rsidRPr="00B03D55" w:rsidRDefault="0016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538B3" w:rsidR="00240DC4" w:rsidRPr="00B03D55" w:rsidRDefault="0016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58111" w:rsidR="00240DC4" w:rsidRPr="00B03D55" w:rsidRDefault="0016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00947D" w:rsidR="00240DC4" w:rsidRPr="00B03D55" w:rsidRDefault="0016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A44E4" w:rsidR="00240DC4" w:rsidRPr="00B03D55" w:rsidRDefault="0016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1CF6D" w:rsidR="00240DC4" w:rsidRPr="00B03D55" w:rsidRDefault="001670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D718A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C7118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65BC3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37C38F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D81C2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34CA2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E1636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9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8B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B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6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7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F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6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2FEEF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D3D5D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C83E0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E9CF6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E1E3A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82E91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E8BB8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B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7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B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8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A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F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2E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CBD2B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C32E9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7184B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D7DDB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8331A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12161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C64A0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1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29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BD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23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D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A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159AF" w:rsidR="001835FB" w:rsidRPr="00DA1511" w:rsidRDefault="00167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16225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F109C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2B85C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F012D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3A9A2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94EEB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311057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F0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D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7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3BE91" w:rsidR="001835FB" w:rsidRPr="00DA1511" w:rsidRDefault="00167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4B123" w:rsidR="001835FB" w:rsidRPr="00DA1511" w:rsidRDefault="00167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5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74DB3" w:rsidR="001835FB" w:rsidRPr="00DA1511" w:rsidRDefault="00167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3D5BB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9BEF8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8C455" w:rsidR="009A6C64" w:rsidRPr="00730585" w:rsidRDefault="001670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65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58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3E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4C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CAA0B1" w:rsidR="001835FB" w:rsidRPr="00DA1511" w:rsidRDefault="001670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00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70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9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F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D9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A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0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08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