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AF03C" w:rsidR="00380DB3" w:rsidRPr="0068293E" w:rsidRDefault="00807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E4307" w:rsidR="00380DB3" w:rsidRPr="0068293E" w:rsidRDefault="00807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2D238" w:rsidR="00240DC4" w:rsidRPr="00B03D55" w:rsidRDefault="0080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60EE5" w:rsidR="00240DC4" w:rsidRPr="00B03D55" w:rsidRDefault="0080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58EC9" w:rsidR="00240DC4" w:rsidRPr="00B03D55" w:rsidRDefault="0080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BB7B4" w:rsidR="00240DC4" w:rsidRPr="00B03D55" w:rsidRDefault="0080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E0244" w:rsidR="00240DC4" w:rsidRPr="00B03D55" w:rsidRDefault="0080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6B7F7" w:rsidR="00240DC4" w:rsidRPr="00B03D55" w:rsidRDefault="0080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CFDE9" w:rsidR="00240DC4" w:rsidRPr="00B03D55" w:rsidRDefault="0080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D302B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001C2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5C2E3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D0514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55EEF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18AC4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3D3CF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D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0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2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8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7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5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1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88D3F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0D56C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854D3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BDDDD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BDE40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17832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EFBE6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F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634BD" w:rsidR="001835FB" w:rsidRPr="00DA1511" w:rsidRDefault="00807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B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B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9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C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2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7E6AB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23A8F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26FB6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B6358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9F413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EC1D5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71088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9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D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4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F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5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E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2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2D67E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EB6D5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0B5AF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B322C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9B5DA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3AE00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31CFF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B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8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6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0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B5288" w:rsidR="001835FB" w:rsidRPr="00DA1511" w:rsidRDefault="00807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6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DC1C8" w:rsidR="001835FB" w:rsidRPr="00DA1511" w:rsidRDefault="00807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F72C2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3C831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C543F" w:rsidR="009A6C64" w:rsidRPr="00730585" w:rsidRDefault="0080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13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A2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26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59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ECEC2" w:rsidR="001835FB" w:rsidRPr="00DA1511" w:rsidRDefault="00807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3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8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C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D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D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1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751B" w:rsidRPr="00B537C7" w:rsidRDefault="00807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51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