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E0324" w:rsidR="00380DB3" w:rsidRPr="0068293E" w:rsidRDefault="00A811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188AF" w:rsidR="00380DB3" w:rsidRPr="0068293E" w:rsidRDefault="00A811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FDDA0" w:rsidR="00240DC4" w:rsidRPr="00B03D55" w:rsidRDefault="00A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4A045" w:rsidR="00240DC4" w:rsidRPr="00B03D55" w:rsidRDefault="00A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847A3" w:rsidR="00240DC4" w:rsidRPr="00B03D55" w:rsidRDefault="00A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4FD7F" w:rsidR="00240DC4" w:rsidRPr="00B03D55" w:rsidRDefault="00A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3B5E0" w:rsidR="00240DC4" w:rsidRPr="00B03D55" w:rsidRDefault="00A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7F0A4" w:rsidR="00240DC4" w:rsidRPr="00B03D55" w:rsidRDefault="00A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576AF" w:rsidR="00240DC4" w:rsidRPr="00B03D55" w:rsidRDefault="00A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E96EA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532A3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AD1DC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D7502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206B4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F0A0B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D1141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0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4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1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E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7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1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B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AA589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4DC4A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AF9D0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B81E5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A41E7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817F8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9BD0B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D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306EA" w:rsidR="001835FB" w:rsidRPr="00DA1511" w:rsidRDefault="00A81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E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3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F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C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6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A77FD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24E10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40909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D8F1B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E2980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AF94A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CF4CE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A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9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B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7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B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A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8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1E490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1A39A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B3EC1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64DB6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167F6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76208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34D71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A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E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3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F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AB961" w:rsidR="001835FB" w:rsidRPr="00DA1511" w:rsidRDefault="00A81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8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E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7C7F7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6EAB2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B158B" w:rsidR="009A6C64" w:rsidRPr="00730585" w:rsidRDefault="00A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46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B5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51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2F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D8237" w:rsidR="001835FB" w:rsidRPr="00DA1511" w:rsidRDefault="00A81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6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6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5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6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A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1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1169" w:rsidRPr="00B537C7" w:rsidRDefault="00A81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9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