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04399" w:rsidR="00380DB3" w:rsidRPr="0068293E" w:rsidRDefault="00BB0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E45D0" w:rsidR="00380DB3" w:rsidRPr="0068293E" w:rsidRDefault="00BB0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523F3" w:rsidR="00240DC4" w:rsidRPr="00B03D55" w:rsidRDefault="00BB0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E13BE" w:rsidR="00240DC4" w:rsidRPr="00B03D55" w:rsidRDefault="00BB0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AB38F" w:rsidR="00240DC4" w:rsidRPr="00B03D55" w:rsidRDefault="00BB0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1B25F" w:rsidR="00240DC4" w:rsidRPr="00B03D55" w:rsidRDefault="00BB0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5A8F0" w:rsidR="00240DC4" w:rsidRPr="00B03D55" w:rsidRDefault="00BB0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2920E" w:rsidR="00240DC4" w:rsidRPr="00B03D55" w:rsidRDefault="00BB0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8C291" w:rsidR="00240DC4" w:rsidRPr="00B03D55" w:rsidRDefault="00BB0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A5F37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B7C2E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03A35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279CC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3E6E2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72CA9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E1F64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3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7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5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7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D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9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7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D719D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8939C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7001F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A4495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07F1D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1B8C6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EBA55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C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3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C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5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9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A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F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E1C28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02561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84A11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67265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CFA5E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919F3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8648D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B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6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E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F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D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5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6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7ACE2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CC33D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A328B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C7C9E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B22E2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9A8F5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E64B4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0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A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1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5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8935E" w:rsidR="001835FB" w:rsidRPr="00DA1511" w:rsidRDefault="00BB0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3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EBA50" w:rsidR="001835FB" w:rsidRPr="00DA1511" w:rsidRDefault="00BB0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C2A59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621C3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B1297" w:rsidR="009A6C64" w:rsidRPr="00730585" w:rsidRDefault="00BB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63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CF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1D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2C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D8B11" w:rsidR="001835FB" w:rsidRPr="00DA1511" w:rsidRDefault="00BB0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9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4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9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7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2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F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97D" w:rsidRPr="00B537C7" w:rsidRDefault="00BB0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97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