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2BDB4" w:rsidR="00380DB3" w:rsidRPr="0068293E" w:rsidRDefault="00D77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13496" w:rsidR="00380DB3" w:rsidRPr="0068293E" w:rsidRDefault="00D77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2C9CC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0A04E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E7AAC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EE971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C10CB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56645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C7420" w:rsidR="00240DC4" w:rsidRPr="00B03D55" w:rsidRDefault="00D77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10F9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061D9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B7F61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497A4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E3012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AE5FC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D77BC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D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6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2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A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6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5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7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98BEC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0BA20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96F3E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FF09D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041E8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6D688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EC5DA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D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E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D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0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9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E3B77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F5461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DE298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C30C0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2FAF0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9C8B6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69E3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C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4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A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7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1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5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1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03D6F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94D3E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102C4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14EB8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C0297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2C1DB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3A62A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1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3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842DD" w:rsidR="001835FB" w:rsidRPr="00DA1511" w:rsidRDefault="00D77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C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3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2B2E9" w:rsidR="001835FB" w:rsidRPr="00DA1511" w:rsidRDefault="00D77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E3882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7B9B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637CD" w:rsidR="009A6C64" w:rsidRPr="00730585" w:rsidRDefault="00D77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F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9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F2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E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9FCCC" w:rsidR="001835FB" w:rsidRPr="00DA1511" w:rsidRDefault="00D77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6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7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3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3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E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C15" w:rsidRPr="00B537C7" w:rsidRDefault="00D77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C1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