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ECDA7" w:rsidR="00380DB3" w:rsidRPr="0068293E" w:rsidRDefault="00977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23E81" w:rsidR="00380DB3" w:rsidRPr="0068293E" w:rsidRDefault="00977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A6BFC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61B53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1E7A7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3F324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7561D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7AD8A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8FD24" w:rsidR="00240DC4" w:rsidRPr="00B03D55" w:rsidRDefault="0097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C4F23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F9E2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70752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CC53C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411A7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F21E3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F6DC5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4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2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0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7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6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3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3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94E9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12EC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C4C86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46F9D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4C873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3027A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239BF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E08B6" w:rsidR="001835FB" w:rsidRPr="00DA1511" w:rsidRDefault="00977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B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0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A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A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2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E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D41B2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F8183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DD8F8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8645D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CAE50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1A27D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78499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E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8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9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F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8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3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6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153A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6151B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3BC3B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98B35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C9E0D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4183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1530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2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4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8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09815" w:rsidR="001835FB" w:rsidRPr="00DA1511" w:rsidRDefault="00977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414DB" w:rsidR="001835FB" w:rsidRPr="00DA1511" w:rsidRDefault="00977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6382B" w:rsidR="001835FB" w:rsidRPr="00DA1511" w:rsidRDefault="00977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E9400" w:rsidR="001835FB" w:rsidRPr="00DA1511" w:rsidRDefault="00977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E16F9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1F674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304E0" w:rsidR="009A6C64" w:rsidRPr="00730585" w:rsidRDefault="0097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E4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C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A9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7D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4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8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E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1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B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8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C68" w:rsidRPr="00B537C7" w:rsidRDefault="00977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C6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