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478E0" w:rsidR="00380DB3" w:rsidRPr="0068293E" w:rsidRDefault="00347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C8110" w:rsidR="00380DB3" w:rsidRPr="0068293E" w:rsidRDefault="00347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9E85B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C1CAC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68E74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F04B8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A6D81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261B4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08FDE" w:rsidR="00240DC4" w:rsidRPr="00B03D55" w:rsidRDefault="003472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5018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6C51C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6F51E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E6285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E369E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D9771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94930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A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4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6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6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2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7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9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1E61E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05A9D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E9D25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D8DD0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CE5D1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CF51B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D4F33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F024D" w:rsidR="001835FB" w:rsidRPr="00DA1511" w:rsidRDefault="00347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0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F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6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9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3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4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B7CA4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B220B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5B926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73C9C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31D96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2696C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F0ECE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9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5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C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D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3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7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3BCB8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D8FC3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9FAF8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F17FA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661C6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48E9A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5B9DE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B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0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D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7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1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F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8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F29EB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0F0B2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9E323" w:rsidR="009A6C64" w:rsidRPr="00730585" w:rsidRDefault="0034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7C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C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B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0F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8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B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9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A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D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1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24C" w:rsidRPr="00B537C7" w:rsidRDefault="00347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2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