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224F5" w:rsidR="00380DB3" w:rsidRPr="0068293E" w:rsidRDefault="00242C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1E3C4" w:rsidR="00380DB3" w:rsidRPr="0068293E" w:rsidRDefault="00242C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FC0FB" w:rsidR="00240DC4" w:rsidRPr="00B03D55" w:rsidRDefault="00242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A3679" w:rsidR="00240DC4" w:rsidRPr="00B03D55" w:rsidRDefault="00242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B3909" w:rsidR="00240DC4" w:rsidRPr="00B03D55" w:rsidRDefault="00242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AFC41" w:rsidR="00240DC4" w:rsidRPr="00B03D55" w:rsidRDefault="00242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60AF2" w:rsidR="00240DC4" w:rsidRPr="00B03D55" w:rsidRDefault="00242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C3CAB" w:rsidR="00240DC4" w:rsidRPr="00B03D55" w:rsidRDefault="00242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B80B4" w:rsidR="00240DC4" w:rsidRPr="00B03D55" w:rsidRDefault="00242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514AD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EB045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32E42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B3D99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D968C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342F5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FE7F5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6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D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2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7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5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C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2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3D9EA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CB070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518C4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E30ED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A124E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0040A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E1B10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B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9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4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7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D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7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0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55DEF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3C3CC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E6671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A6E83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0A96E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A87A0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594D5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1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B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BBB98" w:rsidR="001835FB" w:rsidRPr="00DA1511" w:rsidRDefault="00242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E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0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1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B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4E5C0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21D8E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60C1F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723BC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72325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37641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CDC84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E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4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B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2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C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C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0B8A2" w:rsidR="001835FB" w:rsidRPr="00DA1511" w:rsidRDefault="00242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DA90D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2C858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0D4FC" w:rsidR="009A6C64" w:rsidRPr="00730585" w:rsidRDefault="00242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C8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16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55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97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A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C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7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4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0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5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8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C35" w:rsidRPr="00B537C7" w:rsidRDefault="00242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D5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C3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