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4BD79" w:rsidR="00380DB3" w:rsidRPr="0068293E" w:rsidRDefault="00225A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815F7" w:rsidR="00380DB3" w:rsidRPr="0068293E" w:rsidRDefault="00225A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A88E9" w:rsidR="00240DC4" w:rsidRPr="00B03D55" w:rsidRDefault="00225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4DAE7" w:rsidR="00240DC4" w:rsidRPr="00B03D55" w:rsidRDefault="00225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3641A" w:rsidR="00240DC4" w:rsidRPr="00B03D55" w:rsidRDefault="00225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C544C" w:rsidR="00240DC4" w:rsidRPr="00B03D55" w:rsidRDefault="00225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9C6F5" w:rsidR="00240DC4" w:rsidRPr="00B03D55" w:rsidRDefault="00225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A5052" w:rsidR="00240DC4" w:rsidRPr="00B03D55" w:rsidRDefault="00225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76ED1" w:rsidR="00240DC4" w:rsidRPr="00B03D55" w:rsidRDefault="00225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0E5A5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034B5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95628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E0C1A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E5724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60D04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147B3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6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2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B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3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1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E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8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B5BD1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009EF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5B0F2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88BB1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DB024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CB16F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94EF0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E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462C5" w:rsidR="001835FB" w:rsidRPr="00DA1511" w:rsidRDefault="00225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1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3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B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F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6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66E2F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77FFC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73075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6993D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29510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2EB35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AAF9A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D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5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1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D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6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F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6773D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8A193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07EF2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9A24E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385AF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1937B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508E4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9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B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2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4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C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3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F15FF" w:rsidR="001835FB" w:rsidRPr="00DA1511" w:rsidRDefault="00225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1D7FF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9E019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A7D3D" w:rsidR="009A6C64" w:rsidRPr="00730585" w:rsidRDefault="00225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3B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6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8E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D7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7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7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3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B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F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A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8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AA7" w:rsidRPr="00B537C7" w:rsidRDefault="00225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A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