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FF6D8" w:rsidR="00380DB3" w:rsidRPr="0068293E" w:rsidRDefault="00253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C2FF4" w:rsidR="00380DB3" w:rsidRPr="0068293E" w:rsidRDefault="00253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58D3B" w:rsidR="00240DC4" w:rsidRPr="00B03D55" w:rsidRDefault="0025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780BF" w:rsidR="00240DC4" w:rsidRPr="00B03D55" w:rsidRDefault="0025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B966E" w:rsidR="00240DC4" w:rsidRPr="00B03D55" w:rsidRDefault="0025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9A021" w:rsidR="00240DC4" w:rsidRPr="00B03D55" w:rsidRDefault="0025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94374" w:rsidR="00240DC4" w:rsidRPr="00B03D55" w:rsidRDefault="0025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3A355" w:rsidR="00240DC4" w:rsidRPr="00B03D55" w:rsidRDefault="0025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0D214" w:rsidR="00240DC4" w:rsidRPr="00B03D55" w:rsidRDefault="002531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5DA19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282A9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5226C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55639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5D33D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6A903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B6D66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C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B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6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9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5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E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0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718AC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EAD2D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34367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46FB9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D5C60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4E216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2C4F5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A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11A83" w:rsidR="001835FB" w:rsidRPr="00DA1511" w:rsidRDefault="00253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D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F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2DB79" w:rsidR="001835FB" w:rsidRPr="00DA1511" w:rsidRDefault="00253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2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A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9CA4A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7E905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9ED55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91E87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D4087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25E2A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F6D34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2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3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2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5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1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3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D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FFEBC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EDD75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8FA74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C7C65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D5AE0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5D355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987B4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C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2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C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D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F7761" w:rsidR="001835FB" w:rsidRPr="00DA1511" w:rsidRDefault="00253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9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7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BDDF5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F2148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651BC" w:rsidR="009A6C64" w:rsidRPr="00730585" w:rsidRDefault="0025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3C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92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B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35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7424C" w:rsidR="001835FB" w:rsidRPr="00DA1511" w:rsidRDefault="00253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C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A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8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1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B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7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3124" w:rsidRPr="00B537C7" w:rsidRDefault="00253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12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