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70066D" w:rsidR="00380DB3" w:rsidRPr="0068293E" w:rsidRDefault="00585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6265E" w:rsidR="00380DB3" w:rsidRPr="0068293E" w:rsidRDefault="00585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9DCA2" w:rsidR="00240DC4" w:rsidRPr="00B03D55" w:rsidRDefault="0058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39913" w:rsidR="00240DC4" w:rsidRPr="00B03D55" w:rsidRDefault="0058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5ED3C" w:rsidR="00240DC4" w:rsidRPr="00B03D55" w:rsidRDefault="0058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80D68" w:rsidR="00240DC4" w:rsidRPr="00B03D55" w:rsidRDefault="0058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256EF" w:rsidR="00240DC4" w:rsidRPr="00B03D55" w:rsidRDefault="0058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8C1FC" w:rsidR="00240DC4" w:rsidRPr="00B03D55" w:rsidRDefault="0058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A8DBE" w:rsidR="00240DC4" w:rsidRPr="00B03D55" w:rsidRDefault="00585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AA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86E8A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7B902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0E2DE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95FC0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0CA0D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CDF08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2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5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1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C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B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4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5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AEF2E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2A442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DDA46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6E8A8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B7127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57FDB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EE7D7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6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4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FDF41" w:rsidR="001835FB" w:rsidRPr="00DA1511" w:rsidRDefault="00585C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8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0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6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1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4064E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F2F31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E6E7E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E097C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05C7A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203E3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F1336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2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2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1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E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8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B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0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9732A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A99D4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93F54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CA87F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819F9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FCD78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8D142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3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C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F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8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9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A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0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4815D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3FEB5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BAC5A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3B9F4" w:rsidR="009A6C64" w:rsidRPr="00730585" w:rsidRDefault="00585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B2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F7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EE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3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F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F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1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C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D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3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C99" w:rsidRPr="00B537C7" w:rsidRDefault="00585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C99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