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1FED7" w:rsidR="00380DB3" w:rsidRPr="0068293E" w:rsidRDefault="00984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83F38" w:rsidR="00380DB3" w:rsidRPr="0068293E" w:rsidRDefault="00984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3DB0F" w:rsidR="00240DC4" w:rsidRPr="00B03D55" w:rsidRDefault="00984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982C7" w:rsidR="00240DC4" w:rsidRPr="00B03D55" w:rsidRDefault="00984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023CD4" w:rsidR="00240DC4" w:rsidRPr="00B03D55" w:rsidRDefault="00984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D9E64" w:rsidR="00240DC4" w:rsidRPr="00B03D55" w:rsidRDefault="00984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CF042" w:rsidR="00240DC4" w:rsidRPr="00B03D55" w:rsidRDefault="00984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6311B" w:rsidR="00240DC4" w:rsidRPr="00B03D55" w:rsidRDefault="00984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15F65D" w:rsidR="00240DC4" w:rsidRPr="00B03D55" w:rsidRDefault="00984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E2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CC885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7E123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A4138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5E12C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60183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E8C52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0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5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B0839" w:rsidR="001835FB" w:rsidRPr="00DA1511" w:rsidRDefault="0098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4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C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5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A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74231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45083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944B6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3F40D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E3BA6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5937A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7A3BD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031D4" w:rsidR="001835FB" w:rsidRPr="00DA1511" w:rsidRDefault="0098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E5ACE" w:rsidR="001835FB" w:rsidRPr="00DA1511" w:rsidRDefault="0098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AD493" w:rsidR="001835FB" w:rsidRPr="00DA1511" w:rsidRDefault="0098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6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3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7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1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4D2D7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B5C36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2F956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986CC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76E46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618E0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6483B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13743" w:rsidR="001835FB" w:rsidRPr="00DA1511" w:rsidRDefault="0098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CB769" w:rsidR="001835FB" w:rsidRPr="00DA1511" w:rsidRDefault="0098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4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5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E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5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D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718A5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526D5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5B584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AE712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B674C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DCC5C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BD96F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9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9F3FB" w:rsidR="001835FB" w:rsidRPr="00DA1511" w:rsidRDefault="0098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1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F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6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5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1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F5D68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275B5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1E549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4232E" w:rsidR="009A6C64" w:rsidRPr="00730585" w:rsidRDefault="00984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04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97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AA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01673" w:rsidR="001835FB" w:rsidRPr="00DA1511" w:rsidRDefault="0098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A3985" w:rsidR="001835FB" w:rsidRPr="00DA1511" w:rsidRDefault="00984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6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6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8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D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F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D60" w:rsidRPr="00B537C7" w:rsidRDefault="00984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D6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