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E100D" w:rsidR="00380DB3" w:rsidRPr="0068293E" w:rsidRDefault="00DC79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0D8B2" w:rsidR="00380DB3" w:rsidRPr="0068293E" w:rsidRDefault="00DC79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36B30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686FD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7AEA7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AA00A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9BA959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ABF88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D76E6" w:rsidR="00240DC4" w:rsidRPr="00B03D55" w:rsidRDefault="00DC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5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FFC0C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98208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2CB70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33B2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0851A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5F371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5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5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E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3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C2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F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8E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97F12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C04E6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51BB2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65AEA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F5335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0335A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1559A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C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71B9C" w:rsidR="001835FB" w:rsidRPr="00DA1511" w:rsidRDefault="00DC79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DEB9B" w:rsidR="001835FB" w:rsidRPr="00DA1511" w:rsidRDefault="00DC79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A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7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E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D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1E86E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564C0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7244B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9E879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07DA5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48CF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94747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E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6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8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8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0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B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0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0F636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C2104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D6260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6D28D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7F264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1DC55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E03E3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2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B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3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8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A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E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7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956CA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6067B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9214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6F39B" w:rsidR="009A6C64" w:rsidRPr="00730585" w:rsidRDefault="00DC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A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8B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9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063C2" w:rsidR="001835FB" w:rsidRPr="00DA1511" w:rsidRDefault="00DC79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70AD1" w:rsidR="001835FB" w:rsidRPr="00DA1511" w:rsidRDefault="00DC79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D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C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2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4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E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941" w:rsidRPr="00B537C7" w:rsidRDefault="00DC7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94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