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271C6" w:rsidR="00380DB3" w:rsidRPr="0068293E" w:rsidRDefault="00370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CAFCB" w:rsidR="00380DB3" w:rsidRPr="0068293E" w:rsidRDefault="00370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5CE0A" w:rsidR="00240DC4" w:rsidRPr="00B03D55" w:rsidRDefault="0037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4FD86" w:rsidR="00240DC4" w:rsidRPr="00B03D55" w:rsidRDefault="0037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A756D" w:rsidR="00240DC4" w:rsidRPr="00B03D55" w:rsidRDefault="0037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7D1EA" w:rsidR="00240DC4" w:rsidRPr="00B03D55" w:rsidRDefault="0037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2641D" w:rsidR="00240DC4" w:rsidRPr="00B03D55" w:rsidRDefault="0037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C0904" w:rsidR="00240DC4" w:rsidRPr="00B03D55" w:rsidRDefault="0037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7DD7F" w:rsidR="00240DC4" w:rsidRPr="00B03D55" w:rsidRDefault="0037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0E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39F4A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AEDF1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6B179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0103E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E3A6D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70641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3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2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7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3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B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4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7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F3ECE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B0C1D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CB423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BCDD0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2F64E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87A09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D973C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9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C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7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3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F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E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F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5D8F7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3C8FE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9176B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ADDA1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39313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86E43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FBDDF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1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2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4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5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E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532FD" w:rsidR="001835FB" w:rsidRPr="00DA1511" w:rsidRDefault="00370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3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82A12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8AE27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EE5F2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25F6C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51BC6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4FB36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685CB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2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D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849C0" w:rsidR="001835FB" w:rsidRPr="00DA1511" w:rsidRDefault="00370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3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2CFCE" w:rsidR="001835FB" w:rsidRPr="00DA1511" w:rsidRDefault="00370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88D43" w:rsidR="001835FB" w:rsidRPr="00DA1511" w:rsidRDefault="00370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7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23EF5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66C4D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C0945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6273B" w:rsidR="009A6C64" w:rsidRPr="00730585" w:rsidRDefault="0037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62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C8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8A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6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5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C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B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5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7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B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0B7C" w:rsidRPr="00B537C7" w:rsidRDefault="00370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0B7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