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2F7C7" w:rsidR="00380DB3" w:rsidRPr="0068293E" w:rsidRDefault="00E753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B6643" w:rsidR="00380DB3" w:rsidRPr="0068293E" w:rsidRDefault="00E753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0CC1E" w:rsidR="00240DC4" w:rsidRPr="00B03D55" w:rsidRDefault="00E75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258E3" w:rsidR="00240DC4" w:rsidRPr="00B03D55" w:rsidRDefault="00E75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11156" w:rsidR="00240DC4" w:rsidRPr="00B03D55" w:rsidRDefault="00E75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E5FF3" w:rsidR="00240DC4" w:rsidRPr="00B03D55" w:rsidRDefault="00E75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89DD3" w:rsidR="00240DC4" w:rsidRPr="00B03D55" w:rsidRDefault="00E75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DBA00" w:rsidR="00240DC4" w:rsidRPr="00B03D55" w:rsidRDefault="00E75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B186E" w:rsidR="00240DC4" w:rsidRPr="00B03D55" w:rsidRDefault="00E75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F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D7746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76F3D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C97F5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EE6A6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E0D6F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57463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F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5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3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E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3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6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E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23A1E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D3849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67912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16FE9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5E08E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6CC0D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21ED6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C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4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F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F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4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E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5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1FB8E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A43E1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7CA25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C18AA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1AD49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CF079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DACC7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C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A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2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B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1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1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9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59841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50767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C3FD3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8B9DD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FE8E6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56696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6F3AF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E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9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9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F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6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B3A24" w:rsidR="001835FB" w:rsidRPr="00DA1511" w:rsidRDefault="00E75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8DE6C" w:rsidR="001835FB" w:rsidRPr="00DA1511" w:rsidRDefault="00E75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D9BD7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5D57D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431B6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50157" w:rsidR="009A6C64" w:rsidRPr="00730585" w:rsidRDefault="00E7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A3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DA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13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C2F86" w:rsidR="001835FB" w:rsidRPr="00DA1511" w:rsidRDefault="00E75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E56F6" w:rsidR="001835FB" w:rsidRPr="00DA1511" w:rsidRDefault="00E75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3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1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D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2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1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53FC" w:rsidRPr="00B537C7" w:rsidRDefault="00E75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3F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