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B1967" w:rsidR="00380DB3" w:rsidRPr="0068293E" w:rsidRDefault="00346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5B8FA" w:rsidR="00380DB3" w:rsidRPr="0068293E" w:rsidRDefault="00346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90FAE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94401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C3477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635C2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4F81D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2A8A7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8D316" w:rsidR="00240DC4" w:rsidRPr="00B03D55" w:rsidRDefault="00346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63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13CE2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72F3A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4E9D3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6F9CE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4CA99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FF1A1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2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9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B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A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A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D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5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17B60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E1E8A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55598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C929B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D526B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B6535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EBBDB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7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F54926" w:rsidR="001835FB" w:rsidRPr="00DA1511" w:rsidRDefault="00346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1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1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F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6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9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8E8A3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65215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5B137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CA638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04423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4719F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C1CF3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1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7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C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1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2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7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F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0B5CD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59A82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A3C51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F58B1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44732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1F304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019E3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B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5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8D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C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0C953" w:rsidR="001835FB" w:rsidRPr="00DA1511" w:rsidRDefault="00346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E8384" w:rsidR="001835FB" w:rsidRPr="00DA1511" w:rsidRDefault="00346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5B290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0D7FD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53331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C3209" w:rsidR="009A6C64" w:rsidRPr="00730585" w:rsidRDefault="00346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B3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B3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30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6C844" w:rsidR="001835FB" w:rsidRPr="00DA1511" w:rsidRDefault="00346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DE63C" w:rsidR="001835FB" w:rsidRPr="00DA1511" w:rsidRDefault="003467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9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8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C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0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7E2" w:rsidRPr="00B537C7" w:rsidRDefault="00346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7E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