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066F1" w:rsidR="00380DB3" w:rsidRPr="0068293E" w:rsidRDefault="00E46C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A547C" w:rsidR="00380DB3" w:rsidRPr="0068293E" w:rsidRDefault="00E46C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C6A2F" w:rsidR="00240DC4" w:rsidRPr="00B03D55" w:rsidRDefault="00E4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FE733" w:rsidR="00240DC4" w:rsidRPr="00B03D55" w:rsidRDefault="00E4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842BB" w:rsidR="00240DC4" w:rsidRPr="00B03D55" w:rsidRDefault="00E4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42A54" w:rsidR="00240DC4" w:rsidRPr="00B03D55" w:rsidRDefault="00E4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255A0" w:rsidR="00240DC4" w:rsidRPr="00B03D55" w:rsidRDefault="00E4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D5B7E" w:rsidR="00240DC4" w:rsidRPr="00B03D55" w:rsidRDefault="00E4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9A4D0" w:rsidR="00240DC4" w:rsidRPr="00B03D55" w:rsidRDefault="00E4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7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83258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C9D9A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11196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FC004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65CC1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91354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4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0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7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C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6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1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7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D06BB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3A3C3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1718A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93A78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84201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7EB1A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AF92D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8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E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8DBBB" w:rsidR="001835FB" w:rsidRPr="00DA1511" w:rsidRDefault="00E46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5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9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3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6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2FA71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4C738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E8376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C4446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F8108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1DB3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8631A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E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B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6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3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6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5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9341B" w:rsidR="001835FB" w:rsidRPr="00DA1511" w:rsidRDefault="00E46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293DF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19D89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91C01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849EB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C69C5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BD517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CD2DF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F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5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4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8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2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A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2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F9A34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B4299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89835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73C2B" w:rsidR="009A6C64" w:rsidRPr="00730585" w:rsidRDefault="00E4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0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4F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75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B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7D033" w:rsidR="001835FB" w:rsidRPr="00DA1511" w:rsidRDefault="00E46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3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B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9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F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1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C91" w:rsidRPr="00B537C7" w:rsidRDefault="00E46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C9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