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2D34C" w:rsidR="00380DB3" w:rsidRPr="0068293E" w:rsidRDefault="00EB0D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5D626" w:rsidR="00380DB3" w:rsidRPr="0068293E" w:rsidRDefault="00EB0D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7F2D70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3AA88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533D6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958DB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EF251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5297F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64604" w:rsidR="00240DC4" w:rsidRPr="00B03D55" w:rsidRDefault="00EB0D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56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79725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F7CA3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7D9F9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86BF4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2A27E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56A280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1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E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D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1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2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0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4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85548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F2D2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25C64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339B9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E0F9C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B753E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B6251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C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4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3F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A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F9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D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410E4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1CD1A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9BAC5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710E3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8B1B7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477D0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62786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8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6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F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6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5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6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D4C10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709A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05DF9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A00A9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13EC2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2736D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17DFA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B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F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2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8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A6056" w:rsidR="001835FB" w:rsidRPr="00DA1511" w:rsidRDefault="00EB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E6B60" w:rsidR="001835FB" w:rsidRPr="00DA1511" w:rsidRDefault="00EB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A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DC27B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A92E0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878C6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5ADE7" w:rsidR="009A6C64" w:rsidRPr="00730585" w:rsidRDefault="00EB0D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A1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4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2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E4C95" w:rsidR="001835FB" w:rsidRPr="00DA1511" w:rsidRDefault="00EB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3110E" w:rsidR="001835FB" w:rsidRPr="00DA1511" w:rsidRDefault="00EB0D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E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D3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B3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6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B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0DF9" w:rsidRPr="00B537C7" w:rsidRDefault="00EB0D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2A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DF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2019-12-12T15:31:00.0000000Z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