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DF780" w:rsidR="00380DB3" w:rsidRPr="0068293E" w:rsidRDefault="00331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110EE" w:rsidR="00380DB3" w:rsidRPr="0068293E" w:rsidRDefault="00331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5CC32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0BDD4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8F927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4CBED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CE8A6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8757E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8A30B" w:rsidR="00240DC4" w:rsidRPr="00B03D55" w:rsidRDefault="0033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3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C6E3E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5DC2E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58A02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EB7DA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0879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E0D4D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3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E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C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C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7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1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20567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BDDAB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F5A5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27B2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C4419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F9CCD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CC1C3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6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3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5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8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D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F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2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61EAF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E1AFD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48305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00FC5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30688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6AA4E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23815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3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E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3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9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E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0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E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0AFA7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87DD0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51711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9717D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C5B0F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3B77C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30A36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F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F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2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3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E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72C94" w:rsidR="001835FB" w:rsidRPr="00DA1511" w:rsidRDefault="0033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B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85A1E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07616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D1836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23DE9" w:rsidR="009A6C64" w:rsidRPr="00730585" w:rsidRDefault="0033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D8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9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D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4ADB5" w:rsidR="001835FB" w:rsidRPr="00DA1511" w:rsidRDefault="0033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F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6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D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E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3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3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CA8" w:rsidRPr="00B537C7" w:rsidRDefault="00331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CA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