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05BD6" w:rsidR="00380DB3" w:rsidRPr="0068293E" w:rsidRDefault="00400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76687" w:rsidR="00380DB3" w:rsidRPr="0068293E" w:rsidRDefault="00400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20FA7" w:rsidR="00240DC4" w:rsidRPr="00B03D55" w:rsidRDefault="00400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84548" w:rsidR="00240DC4" w:rsidRPr="00B03D55" w:rsidRDefault="00400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CD40D" w:rsidR="00240DC4" w:rsidRPr="00B03D55" w:rsidRDefault="00400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F44C8" w:rsidR="00240DC4" w:rsidRPr="00B03D55" w:rsidRDefault="00400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27988" w:rsidR="00240DC4" w:rsidRPr="00B03D55" w:rsidRDefault="00400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760A7" w:rsidR="00240DC4" w:rsidRPr="00B03D55" w:rsidRDefault="00400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F3EBC" w:rsidR="00240DC4" w:rsidRPr="00B03D55" w:rsidRDefault="00400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51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33BC4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C65C0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33787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5F7BE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DF59D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4438B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B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8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8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6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E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4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0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27B69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7ADC5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F50A1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222C8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4135E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FB022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162A1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5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2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DFDC5" w:rsidR="001835FB" w:rsidRPr="00DA1511" w:rsidRDefault="00400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D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7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4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1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03B30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5E25E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56438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8A320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3C2C0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7209B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1F5A9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B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A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2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6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3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A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A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6DCA9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85549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50BD4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F8307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B0ADE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25531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92FF1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C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4BE2D" w:rsidR="001835FB" w:rsidRPr="00DA1511" w:rsidRDefault="00400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3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2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C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1B64B" w:rsidR="001835FB" w:rsidRPr="00DA1511" w:rsidRDefault="00400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0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5F826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546B6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93BAC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A4131" w:rsidR="009A6C64" w:rsidRPr="00730585" w:rsidRDefault="0040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9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C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E8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D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6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3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3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D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3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2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D90" w:rsidRPr="00B537C7" w:rsidRDefault="00400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D9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