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E092B" w:rsidR="00380DB3" w:rsidRPr="0068293E" w:rsidRDefault="00463F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1E5F1" w:rsidR="00380DB3" w:rsidRPr="0068293E" w:rsidRDefault="00463F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23942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0A27A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6AF2C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D2ED0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DB6ED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DD63C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F9C01" w:rsidR="00240DC4" w:rsidRPr="00B03D55" w:rsidRDefault="00463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F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0DBD6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67ECD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A303E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E54A7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7C066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E2C72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6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E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B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9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2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C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C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A86CA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120DB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EDD10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59866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A59F7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555F3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46692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1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6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3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4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F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F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1112D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23BCC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A8122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DEA40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11701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4FA0D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5999C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C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7A6DA" w:rsidR="001835FB" w:rsidRPr="00DA1511" w:rsidRDefault="00463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41D22" w:rsidR="001835FB" w:rsidRPr="00DA1511" w:rsidRDefault="00463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0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C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9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2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84930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6B8AE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2E554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3407C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6CC7C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EFDFB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DC85B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C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7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4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D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60299" w:rsidR="001835FB" w:rsidRPr="00DA1511" w:rsidRDefault="00463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2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C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19A57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1AA9C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CEBF0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E8256" w:rsidR="009A6C64" w:rsidRPr="00730585" w:rsidRDefault="0046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03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B2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68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A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B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4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A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8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5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8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FD9" w:rsidRPr="00B537C7" w:rsidRDefault="00463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FD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