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C3821" w:rsidR="00380DB3" w:rsidRPr="0068293E" w:rsidRDefault="00A76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26A03" w:rsidR="00380DB3" w:rsidRPr="0068293E" w:rsidRDefault="00A76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3B785" w:rsidR="00240DC4" w:rsidRPr="00B03D55" w:rsidRDefault="00A76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DDB82" w:rsidR="00240DC4" w:rsidRPr="00B03D55" w:rsidRDefault="00A76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49B8D" w:rsidR="00240DC4" w:rsidRPr="00B03D55" w:rsidRDefault="00A76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878BB" w:rsidR="00240DC4" w:rsidRPr="00B03D55" w:rsidRDefault="00A76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5FAC3" w:rsidR="00240DC4" w:rsidRPr="00B03D55" w:rsidRDefault="00A76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E7892" w:rsidR="00240DC4" w:rsidRPr="00B03D55" w:rsidRDefault="00A76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FE153" w:rsidR="00240DC4" w:rsidRPr="00B03D55" w:rsidRDefault="00A76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9D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19D4F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10F59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E70EB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43DB8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A5682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B6E41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9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C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6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E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0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5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1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79022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C1B1F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A9038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17FED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6ED41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816CA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ED864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1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9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B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5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8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E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0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D73B5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A377F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9526E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620F3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AA236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7B297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556E4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C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F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C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A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D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B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3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153F0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ADAAF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B4CB5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2B821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7680A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18847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8DE22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D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4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A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E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E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5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E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1329B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9BCF7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0D673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53832" w:rsidR="009A6C64" w:rsidRPr="00730585" w:rsidRDefault="00A7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3E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5B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A7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F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C640E" w:rsidR="001835FB" w:rsidRPr="00DA1511" w:rsidRDefault="00A76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F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9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3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C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D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6885" w:rsidRPr="00B537C7" w:rsidRDefault="00A76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885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