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CE3BE" w:rsidR="00380DB3" w:rsidRPr="0068293E" w:rsidRDefault="00BF0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B1773" w:rsidR="00380DB3" w:rsidRPr="0068293E" w:rsidRDefault="00BF0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2FE45" w:rsidR="00240DC4" w:rsidRPr="00B03D55" w:rsidRDefault="00BF0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34651" w:rsidR="00240DC4" w:rsidRPr="00B03D55" w:rsidRDefault="00BF0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D5156" w:rsidR="00240DC4" w:rsidRPr="00B03D55" w:rsidRDefault="00BF0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04D12" w:rsidR="00240DC4" w:rsidRPr="00B03D55" w:rsidRDefault="00BF0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E9B5C" w:rsidR="00240DC4" w:rsidRPr="00B03D55" w:rsidRDefault="00BF0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17830" w:rsidR="00240DC4" w:rsidRPr="00B03D55" w:rsidRDefault="00BF0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A3889" w:rsidR="00240DC4" w:rsidRPr="00B03D55" w:rsidRDefault="00BF0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F9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0213B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032BE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650E0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1686D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582B7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C2C2F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5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7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7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9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F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4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7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6AA27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74861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0CF31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75EA8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3BEC6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2098E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31260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FF2A0" w:rsidR="001835FB" w:rsidRPr="00DA1511" w:rsidRDefault="00BF0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B572" w:rsidR="001835FB" w:rsidRPr="00DA1511" w:rsidRDefault="00BF0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9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7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A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5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4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075AF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B21AF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8A6E8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BB737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E4FC9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88D7A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42197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F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8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7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0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7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8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9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5D300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B5BB7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08E60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DCF10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8ED55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72102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351AF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C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A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2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D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5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87A7B" w:rsidR="001835FB" w:rsidRPr="00DA1511" w:rsidRDefault="00BF0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1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8EB6C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26840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DE94F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12D5E" w:rsidR="009A6C64" w:rsidRPr="00730585" w:rsidRDefault="00BF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B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DF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C7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06D84" w:rsidR="001835FB" w:rsidRPr="00DA1511" w:rsidRDefault="00BF0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59260" w:rsidR="001835FB" w:rsidRPr="00DA1511" w:rsidRDefault="00BF0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C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6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A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A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2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8A4" w:rsidRPr="00B537C7" w:rsidRDefault="00BF0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8A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