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72307" w:rsidR="00380DB3" w:rsidRPr="0068293E" w:rsidRDefault="00AF2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BB3A3" w:rsidR="00380DB3" w:rsidRPr="0068293E" w:rsidRDefault="00AF2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E06A7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6A431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7F21D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DFE09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15B3F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92336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3DE8D" w:rsidR="00240DC4" w:rsidRPr="00B03D55" w:rsidRDefault="00AF2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7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9DB38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CDAED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59572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0B929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8A722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FBA49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1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B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7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3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C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0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A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AC8C0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11A95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EEA7D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D43BC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1370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5ED01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5B045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4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5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6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C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9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2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8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544ED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4E748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161DE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8F118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3B951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863E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6E91D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2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9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4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5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9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B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9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B1341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96990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A5269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29D4C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156D1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19C01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DFB33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E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3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8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9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C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BEE24" w:rsidR="001835FB" w:rsidRPr="00DA1511" w:rsidRDefault="00AF2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A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E9C31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20628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92FC9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FC849" w:rsidR="009A6C64" w:rsidRPr="00730585" w:rsidRDefault="00AF2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E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CE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51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A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168BB" w:rsidR="001835FB" w:rsidRPr="00DA1511" w:rsidRDefault="00AF2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B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3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F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1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3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2DDE" w:rsidRPr="00B537C7" w:rsidRDefault="00AF2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DD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