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B7ABF" w:rsidR="00380DB3" w:rsidRPr="0068293E" w:rsidRDefault="00F96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A1643" w:rsidR="00380DB3" w:rsidRPr="0068293E" w:rsidRDefault="00F96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C8FA4" w:rsidR="00240DC4" w:rsidRPr="00B03D55" w:rsidRDefault="00F96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47C4D" w:rsidR="00240DC4" w:rsidRPr="00B03D55" w:rsidRDefault="00F96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3D0A3" w:rsidR="00240DC4" w:rsidRPr="00B03D55" w:rsidRDefault="00F96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AE5B0" w:rsidR="00240DC4" w:rsidRPr="00B03D55" w:rsidRDefault="00F96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4D0E6" w:rsidR="00240DC4" w:rsidRPr="00B03D55" w:rsidRDefault="00F96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9C62B" w:rsidR="00240DC4" w:rsidRPr="00B03D55" w:rsidRDefault="00F96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E2E4D" w:rsidR="00240DC4" w:rsidRPr="00B03D55" w:rsidRDefault="00F96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4C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7E186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70550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F831F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FFFCD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B3C99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0945A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A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3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3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5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5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0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8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8B4D5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507BD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CBEB4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AD5CF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A321A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47376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D0EC4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E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4B107" w:rsidR="001835FB" w:rsidRPr="00DA1511" w:rsidRDefault="00F96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FFB85" w:rsidR="001835FB" w:rsidRPr="00DA1511" w:rsidRDefault="00F96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9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0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E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C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9016E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1717C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3BF41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2F7B1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933C0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1297E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3857D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8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B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C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4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3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1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4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D3DCF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9A030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D8A40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4BE01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AE00A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D468B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C749A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8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3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D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9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1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8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2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D973A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49C98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0A374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51E37" w:rsidR="009A6C64" w:rsidRPr="00730585" w:rsidRDefault="00F96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AE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D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6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6C33E" w:rsidR="001835FB" w:rsidRPr="00DA1511" w:rsidRDefault="00F96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F6DB9" w:rsidR="001835FB" w:rsidRPr="00DA1511" w:rsidRDefault="00F96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B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4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0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A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2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CCA" w:rsidRPr="00B537C7" w:rsidRDefault="00F96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CC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