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EBC80" w:rsidR="00380DB3" w:rsidRPr="0068293E" w:rsidRDefault="00641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CE3A4" w:rsidR="00380DB3" w:rsidRPr="0068293E" w:rsidRDefault="00641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AC6DA" w:rsidR="00240DC4" w:rsidRPr="00B03D55" w:rsidRDefault="0064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A06B7" w:rsidR="00240DC4" w:rsidRPr="00B03D55" w:rsidRDefault="0064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F3D74" w:rsidR="00240DC4" w:rsidRPr="00B03D55" w:rsidRDefault="0064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BF688" w:rsidR="00240DC4" w:rsidRPr="00B03D55" w:rsidRDefault="0064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E9950" w:rsidR="00240DC4" w:rsidRPr="00B03D55" w:rsidRDefault="0064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9ACE9" w:rsidR="00240DC4" w:rsidRPr="00B03D55" w:rsidRDefault="0064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CE1C1" w:rsidR="00240DC4" w:rsidRPr="00B03D55" w:rsidRDefault="00641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6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14853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BC79D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F702A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5B7A7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48C7D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83A89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6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0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5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E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3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E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A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58437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BA6FF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6F0D9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10DE5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919F2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E5C5B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85100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D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2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2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E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5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9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8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0B94C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F8826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38D72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07E77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FD4D6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4D3CC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2514B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1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6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6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0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4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D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5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1C612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5A0AB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2632C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CC35A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975E6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87B64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1F794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8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1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3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F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C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10792" w:rsidR="001835FB" w:rsidRPr="00DA1511" w:rsidRDefault="00641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3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F5EBF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1B8B5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EDD48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14F69" w:rsidR="009A6C64" w:rsidRPr="00730585" w:rsidRDefault="00641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E7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9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E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B7988" w:rsidR="001835FB" w:rsidRPr="00DA1511" w:rsidRDefault="00641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7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B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0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9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1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B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179C" w:rsidRPr="00B537C7" w:rsidRDefault="00641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9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