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DC292" w:rsidR="00380DB3" w:rsidRPr="0068293E" w:rsidRDefault="00D87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2C8CD" w:rsidR="00380DB3" w:rsidRPr="0068293E" w:rsidRDefault="00D87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31460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D3591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C3AD4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E84B0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E5C73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4F57B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22E09" w:rsidR="00240DC4" w:rsidRPr="00B03D55" w:rsidRDefault="00D87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E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2676D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F4153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9B76A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FCCC9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48A9F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968C5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F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6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9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E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F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6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5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6E293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143AF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A61F5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A6BB5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0F867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423AC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D36E4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2C275" w:rsidR="001835FB" w:rsidRPr="00DA1511" w:rsidRDefault="00D87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E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C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2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6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9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F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6ACE4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AB8E4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352D4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B022E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449C9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09779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40A60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3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3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D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DDAC9" w:rsidR="001835FB" w:rsidRPr="00DA1511" w:rsidRDefault="00D87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F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F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E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BDC0A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EC1F1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189B3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8249E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CCFEE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F16F9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308CE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5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3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C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1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1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3D217" w:rsidR="001835FB" w:rsidRPr="00DA1511" w:rsidRDefault="00D87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5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C1EE9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379AF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A7478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67094" w:rsidR="009A6C64" w:rsidRPr="00730585" w:rsidRDefault="00D87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5D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7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8CB61" w:rsidR="001835FB" w:rsidRPr="00DA1511" w:rsidRDefault="00D87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8DA61" w:rsidR="001835FB" w:rsidRPr="00DA1511" w:rsidRDefault="00D87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2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9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6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4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6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1E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