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8EC00" w:rsidR="00380DB3" w:rsidRPr="0068293E" w:rsidRDefault="001F4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427FD" w:rsidR="00380DB3" w:rsidRPr="0068293E" w:rsidRDefault="001F4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14BF1" w:rsidR="00240DC4" w:rsidRPr="00B03D55" w:rsidRDefault="001F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32ED9" w:rsidR="00240DC4" w:rsidRPr="00B03D55" w:rsidRDefault="001F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08717" w:rsidR="00240DC4" w:rsidRPr="00B03D55" w:rsidRDefault="001F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CFFB6" w:rsidR="00240DC4" w:rsidRPr="00B03D55" w:rsidRDefault="001F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20D30" w:rsidR="00240DC4" w:rsidRPr="00B03D55" w:rsidRDefault="001F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DF6849" w:rsidR="00240DC4" w:rsidRPr="00B03D55" w:rsidRDefault="001F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12EEC" w:rsidR="00240DC4" w:rsidRPr="00B03D55" w:rsidRDefault="001F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ED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F3CCC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E3A1A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9933C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CA7F6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36327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46B8C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B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C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7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2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4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F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E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BB90E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EEB82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4B56F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174BE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713E1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19496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4D01C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0E31E" w:rsidR="001835FB" w:rsidRPr="00DA1511" w:rsidRDefault="001F4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D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1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8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2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E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0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FD299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B3B79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D89F0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E5293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2D59D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5FBED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4CF35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E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5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1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2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9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E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D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AF219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8CD3C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5E38E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9CCF2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6DCB0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C2F72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3E649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6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6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7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8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D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F3796" w:rsidR="001835FB" w:rsidRPr="00DA1511" w:rsidRDefault="001F4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6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2389E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9816E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6F497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3D8C3" w:rsidR="009A6C64" w:rsidRPr="00730585" w:rsidRDefault="001F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5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8B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8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50D95" w:rsidR="001835FB" w:rsidRPr="00DA1511" w:rsidRDefault="001F4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C2957" w:rsidR="001835FB" w:rsidRPr="00DA1511" w:rsidRDefault="001F4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2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F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B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E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8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4C4C" w:rsidRPr="00B537C7" w:rsidRDefault="001F4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C4C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