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AC4D1" w:rsidR="00380DB3" w:rsidRPr="0068293E" w:rsidRDefault="007C3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5507F" w:rsidR="00380DB3" w:rsidRPr="0068293E" w:rsidRDefault="007C3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06C52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6041A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A284B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0ADCD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A3044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62E06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E460C" w:rsidR="00240DC4" w:rsidRPr="00B03D55" w:rsidRDefault="007C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E1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DB634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6D355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6CA64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EF15F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3FE3C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D5056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3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3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6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F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E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D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F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FCD8D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10365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BD2E1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8802E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A7D26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C4BD6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851EA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D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B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4A63C" w:rsidR="001835FB" w:rsidRPr="00DA1511" w:rsidRDefault="007C3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A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F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6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B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F4EF8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409FB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781A3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7FC56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446A9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4D266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58FB4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5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F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5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8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7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8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6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D6511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F4F8B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D3AE5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BDC9F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CD1FB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DBCA1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FDD3B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B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B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9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B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F6954" w:rsidR="001835FB" w:rsidRPr="00DA1511" w:rsidRDefault="007C3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7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D0F96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C6A62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7543C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18B44" w:rsidR="009A6C64" w:rsidRPr="00730585" w:rsidRDefault="007C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4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11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8E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7052D" w:rsidR="001835FB" w:rsidRPr="00DA1511" w:rsidRDefault="007C3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3C3CE" w:rsidR="001835FB" w:rsidRPr="00DA1511" w:rsidRDefault="007C3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7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8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C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F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2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3905" w:rsidRPr="00B537C7" w:rsidRDefault="007C3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9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