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44353" w:rsidR="00380DB3" w:rsidRPr="0068293E" w:rsidRDefault="00AE7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C17FB" w:rsidR="00380DB3" w:rsidRPr="0068293E" w:rsidRDefault="00AE7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76476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B3ECB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E1ED2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4C6C8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146FB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A55C6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C24CF" w:rsidR="00240DC4" w:rsidRPr="00B03D55" w:rsidRDefault="00AE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0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F4C0A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0C1F5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F1ACE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32F5D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2EFD0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E9240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4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D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4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C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6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D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09F5A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AB50A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E1F32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A5E30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0E9E9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6C4C2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24C03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D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0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F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C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A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7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B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A555E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E1DA7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5C58D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9066B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C49CF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8EF27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BC511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9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8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8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8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344EC" w:rsidR="001835FB" w:rsidRPr="00DA1511" w:rsidRDefault="00AE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3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F71F3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C0908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4668D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A92EF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0715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553B3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2C2CA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3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3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F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3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0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B5ADD" w:rsidR="001835FB" w:rsidRPr="00DA1511" w:rsidRDefault="00AE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7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5BEE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11778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CBFBF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26A0F" w:rsidR="009A6C64" w:rsidRPr="00730585" w:rsidRDefault="00A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D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5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7AB09" w:rsidR="001835FB" w:rsidRPr="00DA1511" w:rsidRDefault="00AE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7E939" w:rsidR="001835FB" w:rsidRPr="00DA1511" w:rsidRDefault="00AE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4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B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1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1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B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E9F" w:rsidRPr="00B537C7" w:rsidRDefault="00AE7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E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