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A3664" w:rsidR="00380DB3" w:rsidRPr="0068293E" w:rsidRDefault="00AF7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5580C" w:rsidR="00380DB3" w:rsidRPr="0068293E" w:rsidRDefault="00AF7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1CBD1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C2159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9CEF6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5C227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5E577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F541E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B2303" w:rsidR="00240DC4" w:rsidRPr="00B03D55" w:rsidRDefault="00AF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FA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771F9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940FD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830A2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4E1C7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8B9F2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F702F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C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C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F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E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6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2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F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F711B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1330D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3764B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CBBD9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9B5EE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35771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5BA5A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2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0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E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F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5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E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A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C79BE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A22B8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64451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EF427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1D0CC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2846E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C1C87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7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2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7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9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4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F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F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D22CA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4A6FF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423EE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88C9D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09019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E19EA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2BA66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C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7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3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7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4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451B2" w:rsidR="001835FB" w:rsidRPr="00DA1511" w:rsidRDefault="00AF7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5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1E23A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7A5B8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10120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84CC6" w:rsidR="009A6C64" w:rsidRPr="00730585" w:rsidRDefault="00AF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4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BD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B0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6F748" w:rsidR="001835FB" w:rsidRPr="00DA1511" w:rsidRDefault="00AF7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3D263" w:rsidR="001835FB" w:rsidRPr="00DA1511" w:rsidRDefault="00AF7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5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6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2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7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B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4CE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