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A1AE2" w:rsidR="00380DB3" w:rsidRPr="0068293E" w:rsidRDefault="00FF3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D9A98" w:rsidR="00380DB3" w:rsidRPr="0068293E" w:rsidRDefault="00FF3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4ADC6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BEB15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977C2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5DEB0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4A60A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B5859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FC11B" w:rsidR="00240DC4" w:rsidRPr="00B03D55" w:rsidRDefault="00FF3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0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D187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E9DD9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0304F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16C17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3B58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4E601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4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0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A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A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C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7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8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F4283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7ED18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1825C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F048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0267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9E3DB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F9962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7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F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2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D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0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7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85191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06962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57B04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A110A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4E338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B6A8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2F92A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D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7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D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C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D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2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D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CD813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F2FFB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57A27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5EA32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9AC74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371CB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7F1D2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A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0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B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6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9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824A6" w:rsidR="001835FB" w:rsidRPr="00DA1511" w:rsidRDefault="00FF3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4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7E798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E7B8A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082E5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68447" w:rsidR="009A6C64" w:rsidRPr="00730585" w:rsidRDefault="00FF3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A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9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77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BB68" w:rsidR="001835FB" w:rsidRPr="00DA1511" w:rsidRDefault="00FF3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CC15A" w:rsidR="001835FB" w:rsidRPr="00DA1511" w:rsidRDefault="00FF3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A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D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2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6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A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814" w:rsidRPr="00B537C7" w:rsidRDefault="00FF3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