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85D21" w:rsidR="00380DB3" w:rsidRPr="0068293E" w:rsidRDefault="00F94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75A44" w:rsidR="00380DB3" w:rsidRPr="0068293E" w:rsidRDefault="00F94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C133E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A5196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43ABD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4D0C6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6C379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0632E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F6A36" w:rsidR="00240DC4" w:rsidRPr="00B03D55" w:rsidRDefault="00F94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EC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BB8A2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D3F03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1E266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7BD36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3798C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61972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3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7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7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7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2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B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F479D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41CBB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C1D4D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22ACB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CFC34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CEA5A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54324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B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F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D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0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4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7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D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07957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D432C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95A5D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BE525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AB4B4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C7BEC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05E7B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6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C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2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3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A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5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37674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4BB0F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4118E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59B73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3D850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5D93B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CA187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3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9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2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9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E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4405B" w:rsidR="001835FB" w:rsidRPr="00DA1511" w:rsidRDefault="00F94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D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3B4C5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41A13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731D3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8DA98" w:rsidR="009A6C64" w:rsidRPr="00730585" w:rsidRDefault="00F94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D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32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BA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A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9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F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6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1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F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8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71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2022-10-27T17:30:00.0000000Z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